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727"/>
        <w:gridCol w:w="2115"/>
        <w:gridCol w:w="2115"/>
        <w:gridCol w:w="1913"/>
        <w:gridCol w:w="1914"/>
        <w:gridCol w:w="1978"/>
        <w:gridCol w:w="1925"/>
        <w:gridCol w:w="1927"/>
      </w:tblGrid>
      <w:tr w:rsidR="00575A81" w:rsidTr="001F44C7">
        <w:tc>
          <w:tcPr>
            <w:tcW w:w="1727" w:type="dxa"/>
            <w:vAlign w:val="center"/>
          </w:tcPr>
          <w:p w:rsidR="00575A81" w:rsidRPr="001F44C7" w:rsidRDefault="00575A81" w:rsidP="001F44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15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ΔΕΥΤΕΡΑ 16/4</w:t>
            </w:r>
          </w:p>
        </w:tc>
        <w:tc>
          <w:tcPr>
            <w:tcW w:w="2115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ΤΡΙΤΗ 17/4</w:t>
            </w:r>
          </w:p>
        </w:tc>
        <w:tc>
          <w:tcPr>
            <w:tcW w:w="1913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ΤΕΤΑΡΤΗ 18/4</w:t>
            </w:r>
          </w:p>
        </w:tc>
        <w:tc>
          <w:tcPr>
            <w:tcW w:w="1914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ΠΕΜΠΤΗ 19/4</w:t>
            </w:r>
          </w:p>
        </w:tc>
        <w:tc>
          <w:tcPr>
            <w:tcW w:w="1978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ΠΑΡΑΣΚΕΥΗ 20/4</w:t>
            </w:r>
          </w:p>
        </w:tc>
        <w:tc>
          <w:tcPr>
            <w:tcW w:w="1925" w:type="dxa"/>
          </w:tcPr>
          <w:p w:rsidR="00575A81" w:rsidRPr="00FF4E41" w:rsidRDefault="00575A81" w:rsidP="00225DCC">
            <w:pPr>
              <w:jc w:val="center"/>
              <w:rPr>
                <w:b/>
                <w:sz w:val="20"/>
                <w:szCs w:val="20"/>
              </w:rPr>
            </w:pPr>
            <w:r w:rsidRPr="00FF4E41">
              <w:rPr>
                <w:b/>
                <w:sz w:val="20"/>
                <w:szCs w:val="20"/>
              </w:rPr>
              <w:t>ΣΑΒΒΑΤΟ 21/4</w:t>
            </w:r>
          </w:p>
        </w:tc>
        <w:tc>
          <w:tcPr>
            <w:tcW w:w="1927" w:type="dxa"/>
          </w:tcPr>
          <w:p w:rsidR="00575A81" w:rsidRPr="00FF4E41" w:rsidRDefault="00575A81" w:rsidP="00225DCC">
            <w:pPr>
              <w:jc w:val="center"/>
              <w:rPr>
                <w:b/>
              </w:rPr>
            </w:pPr>
            <w:r w:rsidRPr="00FF4E41">
              <w:rPr>
                <w:b/>
              </w:rPr>
              <w:t>ΚΥΡΙΑΚΗ 22/4</w:t>
            </w:r>
          </w:p>
        </w:tc>
      </w:tr>
      <w:tr w:rsidR="002E0170" w:rsidTr="001F44C7">
        <w:tc>
          <w:tcPr>
            <w:tcW w:w="1727" w:type="dxa"/>
            <w:shd w:val="clear" w:color="auto" w:fill="C6D9F1" w:themeFill="text2" w:themeFillTint="33"/>
            <w:vAlign w:val="center"/>
          </w:tcPr>
          <w:p w:rsidR="00575A81" w:rsidRPr="001F44C7" w:rsidRDefault="00575A81" w:rsidP="001F44C7">
            <w:pPr>
              <w:jc w:val="center"/>
              <w:rPr>
                <w:b/>
                <w:sz w:val="24"/>
                <w:szCs w:val="24"/>
              </w:rPr>
            </w:pPr>
            <w:r w:rsidRPr="001F44C7">
              <w:rPr>
                <w:b/>
                <w:sz w:val="24"/>
                <w:szCs w:val="24"/>
              </w:rPr>
              <w:t>Δήμος Καβάλας</w:t>
            </w:r>
          </w:p>
        </w:tc>
        <w:tc>
          <w:tcPr>
            <w:tcW w:w="2115" w:type="dxa"/>
            <w:shd w:val="clear" w:color="auto" w:fill="C6D9F1" w:themeFill="text2" w:themeFillTint="33"/>
          </w:tcPr>
          <w:p w:rsidR="00BD7485" w:rsidRDefault="00BD7485" w:rsidP="00BD7485">
            <w:r>
              <w:t>Εκπαιδευτικό Πρόγραμμα από το Κέντρο «Σκύλοι Οδηγοί Ελλάδος» για τους σκύλους οδηγούς τυφλών και τη φιλοζωία.</w:t>
            </w:r>
            <w:r>
              <w:br/>
            </w:r>
            <w:r w:rsidRPr="00142F52">
              <w:rPr>
                <w:b/>
              </w:rPr>
              <w:t>11</w:t>
            </w:r>
            <w:r w:rsidRPr="00142F52">
              <w:rPr>
                <w:b/>
                <w:vertAlign w:val="superscript"/>
              </w:rPr>
              <w:t>ο</w:t>
            </w:r>
            <w:r w:rsidRPr="00142F52">
              <w:rPr>
                <w:b/>
              </w:rPr>
              <w:t xml:space="preserve"> </w:t>
            </w:r>
            <w:proofErr w:type="spellStart"/>
            <w:r w:rsidRPr="00142F52">
              <w:rPr>
                <w:b/>
              </w:rPr>
              <w:t>Δημ</w:t>
            </w:r>
            <w:proofErr w:type="spellEnd"/>
            <w:r w:rsidRPr="00142F52">
              <w:rPr>
                <w:b/>
              </w:rPr>
              <w:t xml:space="preserve">. Σχολείο </w:t>
            </w:r>
            <w:proofErr w:type="spellStart"/>
            <w:r w:rsidRPr="00142F52">
              <w:rPr>
                <w:b/>
              </w:rPr>
              <w:t>Ποταμουδίων</w:t>
            </w:r>
            <w:proofErr w:type="spellEnd"/>
            <w:r>
              <w:br/>
              <w:t xml:space="preserve">Ώρα: </w:t>
            </w:r>
            <w:r w:rsidRPr="00142F52">
              <w:rPr>
                <w:b/>
              </w:rPr>
              <w:t>09:00 – 11:00</w:t>
            </w:r>
          </w:p>
          <w:p w:rsidR="00BD7485" w:rsidRDefault="00BD7485" w:rsidP="00BD7485"/>
          <w:p w:rsidR="00BD7485" w:rsidRPr="00225DCC" w:rsidRDefault="00B97B87" w:rsidP="00BD7485">
            <w:r>
              <w:t>ΣΥΝΕΡΓΑΣΙΑ με</w:t>
            </w:r>
            <w:r w:rsidR="00BD7485">
              <w:t>:</w:t>
            </w:r>
          </w:p>
          <w:p w:rsidR="00BD7485" w:rsidRPr="00225DCC" w:rsidRDefault="00BD7485" w:rsidP="00BD7485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Α/</w:t>
            </w:r>
            <w:proofErr w:type="spellStart"/>
            <w:r>
              <w:t>Βάθμιας</w:t>
            </w:r>
            <w:proofErr w:type="spellEnd"/>
            <w:r>
              <w:t xml:space="preserve"> Εκπαίδευσης Καβάλας</w:t>
            </w:r>
          </w:p>
          <w:p w:rsidR="00BD7485" w:rsidRDefault="00BD7485" w:rsidP="00BD7485">
            <w:r w:rsidRPr="00BD7485">
              <w:t xml:space="preserve">- </w:t>
            </w:r>
            <w:r>
              <w:t>Κέντρο «Σκύλοι Οδηγοί Ελλάδος»</w:t>
            </w:r>
          </w:p>
          <w:p w:rsidR="00575A81" w:rsidRPr="00225DCC" w:rsidRDefault="00BD7485" w:rsidP="00BD7485">
            <w:r>
              <w:t>- Νομ. Σύλλογος ΑΜΕΑ Καβάλας</w:t>
            </w:r>
          </w:p>
        </w:tc>
        <w:tc>
          <w:tcPr>
            <w:tcW w:w="2115" w:type="dxa"/>
            <w:shd w:val="clear" w:color="auto" w:fill="C6D9F1" w:themeFill="text2" w:themeFillTint="33"/>
          </w:tcPr>
          <w:p w:rsidR="00BD7485" w:rsidRDefault="00BD7485" w:rsidP="00BD7485">
            <w:r>
              <w:t>Εκπαιδευτικό Πρόγραμμα από το Κέντρο «Σκύλοι Οδηγοί Ελλάδος» για τους σκύλους οδηγούς τυφλών και τη φιλοζωία.</w:t>
            </w:r>
            <w:r>
              <w:br/>
            </w:r>
            <w:r w:rsidRPr="00031ADD">
              <w:rPr>
                <w:b/>
              </w:rPr>
              <w:t>9</w:t>
            </w:r>
            <w:r w:rsidRPr="00031ADD">
              <w:rPr>
                <w:b/>
                <w:vertAlign w:val="superscript"/>
              </w:rPr>
              <w:t>ο</w:t>
            </w:r>
            <w:r w:rsidRPr="00031ADD">
              <w:rPr>
                <w:b/>
              </w:rPr>
              <w:t xml:space="preserve"> </w:t>
            </w:r>
            <w:proofErr w:type="spellStart"/>
            <w:r w:rsidRPr="00031ADD">
              <w:rPr>
                <w:b/>
              </w:rPr>
              <w:t>Δημ</w:t>
            </w:r>
            <w:proofErr w:type="spellEnd"/>
            <w:r w:rsidRPr="00031ADD">
              <w:rPr>
                <w:b/>
              </w:rPr>
              <w:t>. Σχολείο Αγ. Αθανασίου</w:t>
            </w:r>
            <w:r>
              <w:br/>
              <w:t xml:space="preserve">Ώρα: </w:t>
            </w:r>
            <w:r w:rsidRPr="00031ADD">
              <w:rPr>
                <w:b/>
              </w:rPr>
              <w:t>09:00 – 11:00</w:t>
            </w:r>
          </w:p>
          <w:p w:rsidR="00BD7485" w:rsidRDefault="00BD7485" w:rsidP="00BD7485"/>
          <w:p w:rsidR="00BD7485" w:rsidRDefault="00BD7485" w:rsidP="00BD7485"/>
          <w:p w:rsidR="00BD7485" w:rsidRPr="00225DCC" w:rsidRDefault="00B97B87" w:rsidP="00BD7485">
            <w:r>
              <w:t>ΣΥΝΕΡΓΑΣΙΑ με</w:t>
            </w:r>
            <w:r w:rsidR="00BD7485">
              <w:t>:</w:t>
            </w:r>
          </w:p>
          <w:p w:rsidR="00BD7485" w:rsidRPr="00225DCC" w:rsidRDefault="00BD7485" w:rsidP="00BD7485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Α/</w:t>
            </w:r>
            <w:proofErr w:type="spellStart"/>
            <w:r>
              <w:t>Βάθμιας</w:t>
            </w:r>
            <w:proofErr w:type="spellEnd"/>
            <w:r>
              <w:t xml:space="preserve"> Εκπαίδευσης Καβάλας</w:t>
            </w:r>
          </w:p>
          <w:p w:rsidR="00BD7485" w:rsidRDefault="00BD7485" w:rsidP="00BD7485">
            <w:r w:rsidRPr="00575A81">
              <w:t xml:space="preserve">- </w:t>
            </w:r>
            <w:r>
              <w:t>Κέντρο «Σκύλοι Οδηγοί Ελλάδος»</w:t>
            </w:r>
          </w:p>
          <w:p w:rsidR="00BD7485" w:rsidRDefault="00BD7485" w:rsidP="00BD7485">
            <w:pPr>
              <w:pBdr>
                <w:bottom w:val="single" w:sz="6" w:space="1" w:color="auto"/>
              </w:pBdr>
            </w:pPr>
            <w:r>
              <w:t>- Νομ. Σύλλογος ΑΜΕΑ Καβάλας</w:t>
            </w:r>
          </w:p>
          <w:p w:rsidR="00BD7485" w:rsidRDefault="00BD7485" w:rsidP="00BD7485">
            <w:pPr>
              <w:pBdr>
                <w:bottom w:val="single" w:sz="6" w:space="1" w:color="auto"/>
              </w:pBdr>
            </w:pPr>
          </w:p>
          <w:p w:rsidR="00BD7485" w:rsidRDefault="00BD7485" w:rsidP="00BD7485"/>
          <w:p w:rsidR="00BD7485" w:rsidRDefault="00BD7485" w:rsidP="00BD7485">
            <w:r>
              <w:t xml:space="preserve">Επίσκεψη της Κινητής Παιδιατρικής – Οδοντιατρικής μονάδας των Γιατρών του Κόσμου στο </w:t>
            </w:r>
          </w:p>
          <w:p w:rsidR="00BD7485" w:rsidRPr="00031ADD" w:rsidRDefault="00BD7485" w:rsidP="00BD7485">
            <w:pPr>
              <w:rPr>
                <w:b/>
              </w:rPr>
            </w:pPr>
            <w:r w:rsidRPr="00031ADD">
              <w:rPr>
                <w:b/>
              </w:rPr>
              <w:t>1</w:t>
            </w:r>
            <w:r w:rsidRPr="00031ADD">
              <w:rPr>
                <w:b/>
                <w:vertAlign w:val="superscript"/>
              </w:rPr>
              <w:t>ο</w:t>
            </w:r>
            <w:r w:rsidRPr="00031ADD">
              <w:rPr>
                <w:b/>
              </w:rPr>
              <w:t xml:space="preserve"> Δημοτικό Σχολείο </w:t>
            </w:r>
            <w:proofErr w:type="spellStart"/>
            <w:r w:rsidRPr="00031ADD">
              <w:rPr>
                <w:b/>
              </w:rPr>
              <w:t>Κρηνίδων</w:t>
            </w:r>
            <w:proofErr w:type="spellEnd"/>
          </w:p>
          <w:p w:rsidR="00BD7485" w:rsidRDefault="00BD7485" w:rsidP="00BD7485"/>
          <w:p w:rsidR="00BD7485" w:rsidRDefault="00BD7485" w:rsidP="00BD7485">
            <w:r>
              <w:t xml:space="preserve">Επίσκεψη της Κινητής Οφθαλμολογικής Μονάδας των Γιατρών του Κόσμου </w:t>
            </w:r>
            <w:r>
              <w:lastRenderedPageBreak/>
              <w:t>για Δωρεάν έλεγχο των κατοίκων στο</w:t>
            </w:r>
          </w:p>
          <w:p w:rsidR="00BD7485" w:rsidRDefault="00BD7485" w:rsidP="00BD7485">
            <w:r w:rsidRPr="00031ADD">
              <w:rPr>
                <w:b/>
              </w:rPr>
              <w:t xml:space="preserve">Κ.Α.Π.Η </w:t>
            </w:r>
            <w:proofErr w:type="spellStart"/>
            <w:r w:rsidRPr="00031ADD">
              <w:rPr>
                <w:b/>
              </w:rPr>
              <w:t>Κρηνίδων</w:t>
            </w:r>
            <w:proofErr w:type="spellEnd"/>
            <w:r w:rsidR="00031ADD">
              <w:br/>
              <w:t xml:space="preserve">Ώρα:  </w:t>
            </w:r>
            <w:r w:rsidR="00031ADD" w:rsidRPr="00031ADD">
              <w:rPr>
                <w:b/>
              </w:rPr>
              <w:t>09:0 – 14:00</w:t>
            </w:r>
          </w:p>
          <w:p w:rsidR="00BD7485" w:rsidRDefault="00BD7485" w:rsidP="00BD7485"/>
          <w:p w:rsidR="00BD7485" w:rsidRDefault="00B97B87" w:rsidP="00BD7485">
            <w:r>
              <w:t>ΣΥΝΕΡΓΑΣΙΑ με</w:t>
            </w:r>
            <w:r w:rsidR="00BD7485">
              <w:t>:</w:t>
            </w:r>
            <w:r w:rsidR="00BD7485">
              <w:br/>
              <w:t>- ΜΚΟ Γιατροί του Κόσμου.</w:t>
            </w:r>
            <w:r w:rsidR="00BD7485">
              <w:br/>
              <w:t>- Δ/</w:t>
            </w:r>
            <w:proofErr w:type="spellStart"/>
            <w:r w:rsidR="00BD7485">
              <w:t>νση</w:t>
            </w:r>
            <w:proofErr w:type="spellEnd"/>
            <w:r w:rsidR="00BD7485">
              <w:t xml:space="preserve"> Α/</w:t>
            </w:r>
            <w:proofErr w:type="spellStart"/>
            <w:r w:rsidR="00BD7485">
              <w:t>Βάθμιας</w:t>
            </w:r>
            <w:proofErr w:type="spellEnd"/>
            <w:r w:rsidR="00BD7485">
              <w:t xml:space="preserve"> </w:t>
            </w:r>
            <w:proofErr w:type="spellStart"/>
            <w:r w:rsidR="00BD7485">
              <w:t>Εκπ</w:t>
            </w:r>
            <w:proofErr w:type="spellEnd"/>
            <w:r w:rsidR="00BD7485">
              <w:t>/σης Καβάλας</w:t>
            </w:r>
            <w:r w:rsidR="00BD7485" w:rsidRPr="00225DCC">
              <w:t>.</w:t>
            </w:r>
            <w:r w:rsidR="00BD7485">
              <w:br/>
              <w:t>- Δήμος Καβάλας</w:t>
            </w:r>
            <w:r w:rsidR="00BD7485" w:rsidRPr="00225DCC">
              <w:t>.</w:t>
            </w:r>
          </w:p>
          <w:p w:rsidR="00BD7485" w:rsidRDefault="00BD7485" w:rsidP="00BD7485">
            <w:pPr>
              <w:pBdr>
                <w:bottom w:val="single" w:sz="6" w:space="1" w:color="auto"/>
              </w:pBdr>
            </w:pPr>
          </w:p>
          <w:p w:rsidR="00BD7485" w:rsidRDefault="00BD7485" w:rsidP="00BD7485"/>
          <w:p w:rsidR="00BD7485" w:rsidRDefault="00BD7485" w:rsidP="00BD7485">
            <w:r>
              <w:t>Βιωματικά Εργαστήρια της Κινητής Ψυχικής Υγείας της Εταιρίας Κοινωνικής Ψυχιατρικής &amp; Ψυχικής Υγείας για την «Πρόληψη των εξαρτήσεων στους Νέους Εφήβους»</w:t>
            </w:r>
          </w:p>
          <w:p w:rsidR="00BD7485" w:rsidRPr="00031ADD" w:rsidRDefault="00BD7485" w:rsidP="00BD7485">
            <w:pPr>
              <w:rPr>
                <w:b/>
              </w:rPr>
            </w:pPr>
            <w:r w:rsidRPr="00031ADD">
              <w:rPr>
                <w:b/>
              </w:rPr>
              <w:t>Μουσικό Λύκειο Καβάλας  (6</w:t>
            </w:r>
            <w:r w:rsidRPr="00031ADD">
              <w:rPr>
                <w:b/>
                <w:vertAlign w:val="superscript"/>
              </w:rPr>
              <w:t>ο</w:t>
            </w:r>
            <w:r w:rsidRPr="00031ADD">
              <w:rPr>
                <w:b/>
              </w:rPr>
              <w:t xml:space="preserve"> )</w:t>
            </w:r>
          </w:p>
          <w:p w:rsidR="00BD7485" w:rsidRDefault="00BD7485" w:rsidP="00BD7485"/>
          <w:p w:rsidR="00BD7485" w:rsidRDefault="00B97B87" w:rsidP="00BD7485">
            <w:r>
              <w:t>ΣΥΝΕΡΓΑΣΙΑ με</w:t>
            </w:r>
            <w:r w:rsidR="00BD7485">
              <w:t>:</w:t>
            </w:r>
          </w:p>
          <w:p w:rsidR="00BD7485" w:rsidRDefault="00BD7485" w:rsidP="00BD7485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Β/</w:t>
            </w:r>
            <w:proofErr w:type="spellStart"/>
            <w:r>
              <w:t>Βάθμιας</w:t>
            </w:r>
            <w:proofErr w:type="spellEnd"/>
            <w:r>
              <w:t xml:space="preserve"> </w:t>
            </w:r>
            <w:proofErr w:type="spellStart"/>
            <w:r>
              <w:t>Εκπ</w:t>
            </w:r>
            <w:proofErr w:type="spellEnd"/>
            <w:r>
              <w:t>/σης Καβάλας</w:t>
            </w:r>
            <w:r w:rsidRPr="00225DCC">
              <w:t>.</w:t>
            </w:r>
            <w:r>
              <w:br/>
              <w:t>- Εταιρία Κοινωνικής Ψυχιατρικής &amp; Ψυχικής Υγείας ΑΜΘ</w:t>
            </w:r>
            <w:r w:rsidR="001F44C7">
              <w:t>.</w:t>
            </w:r>
          </w:p>
          <w:p w:rsidR="001F44C7" w:rsidRDefault="001F44C7" w:rsidP="00BD7485">
            <w:pPr>
              <w:pBdr>
                <w:bottom w:val="single" w:sz="6" w:space="1" w:color="auto"/>
              </w:pBdr>
            </w:pPr>
          </w:p>
          <w:p w:rsidR="001F44C7" w:rsidRDefault="001F44C7" w:rsidP="00BD7485"/>
          <w:p w:rsidR="001F44C7" w:rsidRDefault="001F44C7" w:rsidP="00BD7485">
            <w:r>
              <w:t xml:space="preserve">Επίδειξη Κίνησης στην πόλη της Καβάλας και χρήση </w:t>
            </w:r>
            <w:r>
              <w:lastRenderedPageBreak/>
              <w:t xml:space="preserve">των μέσων μεταφοράς για χρήστες Αναπηρικών </w:t>
            </w:r>
            <w:proofErr w:type="spellStart"/>
            <w:r>
              <w:t>Αμαξιδίων</w:t>
            </w:r>
            <w:proofErr w:type="spellEnd"/>
            <w:r>
              <w:t>.</w:t>
            </w:r>
          </w:p>
          <w:p w:rsidR="001F44C7" w:rsidRPr="00142F52" w:rsidRDefault="001F44C7" w:rsidP="00BD7485">
            <w:pPr>
              <w:rPr>
                <w:b/>
              </w:rPr>
            </w:pPr>
            <w:r w:rsidRPr="00142F52">
              <w:rPr>
                <w:b/>
              </w:rPr>
              <w:t>Κέντρο Καβάλας</w:t>
            </w:r>
          </w:p>
          <w:p w:rsidR="001F44C7" w:rsidRPr="00142F52" w:rsidRDefault="001F44C7" w:rsidP="00BD7485">
            <w:pPr>
              <w:rPr>
                <w:b/>
              </w:rPr>
            </w:pPr>
            <w:r>
              <w:t xml:space="preserve">Ώρα </w:t>
            </w:r>
            <w:r w:rsidRPr="00142F52">
              <w:rPr>
                <w:b/>
              </w:rPr>
              <w:t>10:00 – 13:00</w:t>
            </w:r>
          </w:p>
          <w:p w:rsidR="001F44C7" w:rsidRDefault="001F44C7" w:rsidP="00BD7485"/>
          <w:p w:rsidR="001F44C7" w:rsidRDefault="00B97B87" w:rsidP="001F44C7">
            <w:r>
              <w:t>ΣΥΝΕΡΓΑΣΙΑ με</w:t>
            </w:r>
            <w:r w:rsidR="001F44C7">
              <w:t>:</w:t>
            </w:r>
            <w:r w:rsidR="001F44C7">
              <w:br/>
              <w:t>- Νομ. Σύλλογος ΑΜΕΑ Ν. Καβάλας.</w:t>
            </w:r>
            <w:r w:rsidR="001F44C7">
              <w:br/>
              <w:t>- Τμήμα Τροχαίας Καβάλας.</w:t>
            </w:r>
          </w:p>
          <w:p w:rsidR="001F44C7" w:rsidRDefault="001F44C7" w:rsidP="001F44C7">
            <w:pPr>
              <w:pBdr>
                <w:bottom w:val="single" w:sz="6" w:space="1" w:color="auto"/>
              </w:pBdr>
            </w:pPr>
          </w:p>
          <w:p w:rsidR="001F44C7" w:rsidRDefault="001F44C7" w:rsidP="001F44C7"/>
          <w:p w:rsidR="001F44C7" w:rsidRDefault="001F44C7" w:rsidP="001F44C7">
            <w:r>
              <w:t>Υπαίθρια Δράση: «Το ΕΚΑΒ μαθαίνει ΚΑΡΠΑ στους πολίτες της Καβάλας</w:t>
            </w:r>
          </w:p>
          <w:p w:rsidR="001F44C7" w:rsidRPr="00142F52" w:rsidRDefault="001F44C7" w:rsidP="001F44C7">
            <w:pPr>
              <w:rPr>
                <w:b/>
              </w:rPr>
            </w:pPr>
            <w:r w:rsidRPr="00142F52">
              <w:rPr>
                <w:b/>
              </w:rPr>
              <w:t>Πλατεία Καπνεργάτη</w:t>
            </w:r>
          </w:p>
          <w:p w:rsidR="001F44C7" w:rsidRDefault="001F44C7" w:rsidP="001F44C7">
            <w:r>
              <w:t xml:space="preserve">Ώρα </w:t>
            </w:r>
            <w:r w:rsidRPr="00142F52">
              <w:rPr>
                <w:b/>
              </w:rPr>
              <w:t>17:00 – 21:00</w:t>
            </w:r>
          </w:p>
          <w:p w:rsidR="001F44C7" w:rsidRDefault="001F44C7" w:rsidP="001F44C7"/>
          <w:p w:rsidR="001F44C7" w:rsidRDefault="00B97B87" w:rsidP="001F44C7">
            <w:r>
              <w:t>ΣΥΝΕΡΓΑΣΙΑ με</w:t>
            </w:r>
            <w:r w:rsidR="001F44C7">
              <w:t>:</w:t>
            </w:r>
            <w:r w:rsidR="001F44C7">
              <w:br/>
              <w:t xml:space="preserve">- Τμήμα </w:t>
            </w:r>
            <w:proofErr w:type="spellStart"/>
            <w:r w:rsidR="001F44C7">
              <w:t>Εκπ</w:t>
            </w:r>
            <w:proofErr w:type="spellEnd"/>
            <w:r w:rsidR="001F44C7">
              <w:t>/σης ΕΚΑΒ Καβάλας.</w:t>
            </w:r>
            <w:r w:rsidR="001F44C7">
              <w:br/>
              <w:t>- Δήμος Καβάλας.</w:t>
            </w:r>
            <w:r w:rsidR="001F44C7">
              <w:br/>
              <w:t>- Σύλλογος Υπαλλήλων Π.Ε. Καβάλας ( ΣΥΠΕΚΑ ).</w:t>
            </w:r>
          </w:p>
        </w:tc>
        <w:tc>
          <w:tcPr>
            <w:tcW w:w="1913" w:type="dxa"/>
            <w:shd w:val="clear" w:color="auto" w:fill="C6D9F1" w:themeFill="text2" w:themeFillTint="33"/>
          </w:tcPr>
          <w:p w:rsidR="001F44C7" w:rsidRDefault="001F44C7" w:rsidP="001F44C7">
            <w:r>
              <w:lastRenderedPageBreak/>
              <w:t>Υπαίθρια Δράση: «Το ΕΚΑΒ μαθαίνει ΚΑΡΠΑ στους πολίτες της Καβάλας</w:t>
            </w:r>
          </w:p>
          <w:p w:rsidR="001F44C7" w:rsidRPr="00031ADD" w:rsidRDefault="001F44C7" w:rsidP="001F44C7">
            <w:pPr>
              <w:rPr>
                <w:b/>
              </w:rPr>
            </w:pPr>
            <w:r w:rsidRPr="00031ADD">
              <w:rPr>
                <w:b/>
              </w:rPr>
              <w:t>Πλατεία Καπνεργάτη</w:t>
            </w:r>
          </w:p>
          <w:p w:rsidR="001F44C7" w:rsidRDefault="001F44C7" w:rsidP="001F44C7">
            <w:r>
              <w:t xml:space="preserve">Ώρα </w:t>
            </w:r>
            <w:r w:rsidRPr="00031ADD">
              <w:rPr>
                <w:b/>
              </w:rPr>
              <w:t>10:00 – 14:00</w:t>
            </w:r>
          </w:p>
          <w:p w:rsidR="001F44C7" w:rsidRDefault="001F44C7" w:rsidP="001F44C7"/>
          <w:p w:rsidR="00575A81" w:rsidRDefault="00B97B87" w:rsidP="001F44C7">
            <w:r>
              <w:t>ΣΥΝΕΡΓΑΣΙΑ με</w:t>
            </w:r>
            <w:r w:rsidR="001F44C7">
              <w:t>:</w:t>
            </w:r>
            <w:r w:rsidR="001F44C7">
              <w:br/>
              <w:t xml:space="preserve">- Τμήμα </w:t>
            </w:r>
            <w:proofErr w:type="spellStart"/>
            <w:r w:rsidR="001F44C7">
              <w:t>Εκπ</w:t>
            </w:r>
            <w:proofErr w:type="spellEnd"/>
            <w:r w:rsidR="001F44C7">
              <w:t>/σης ΕΚΑΒ Καβάλας.</w:t>
            </w:r>
            <w:r w:rsidR="001F44C7">
              <w:br/>
              <w:t>- Δήμος Καβάλας.</w:t>
            </w:r>
            <w:r w:rsidR="001F44C7">
              <w:br/>
              <w:t>- Σύλλογος Υπαλλήλων Π.Ε. Καβάλας(ΣΥΠΕΚΑ).</w:t>
            </w:r>
          </w:p>
          <w:p w:rsidR="001F44C7" w:rsidRDefault="001F44C7" w:rsidP="001F44C7">
            <w:pPr>
              <w:pBdr>
                <w:bottom w:val="single" w:sz="12" w:space="1" w:color="auto"/>
              </w:pBdr>
            </w:pPr>
          </w:p>
          <w:p w:rsidR="001F44C7" w:rsidRDefault="001F44C7" w:rsidP="001F44C7"/>
          <w:p w:rsidR="001F44C7" w:rsidRDefault="001F44C7" w:rsidP="001F44C7">
            <w:r>
              <w:t>Εκπαιδευτικό Πρόγραμμα από το Κέντρο «Σκύλοι Οδηγοί Ελλάδος» για τους σκύλους οδηγούς τυφλών και τη φιλοζωία.</w:t>
            </w:r>
            <w:r>
              <w:br/>
            </w:r>
            <w:r w:rsidRPr="00031ADD">
              <w:rPr>
                <w:b/>
              </w:rPr>
              <w:t>22</w:t>
            </w:r>
            <w:r w:rsidRPr="00031ADD">
              <w:rPr>
                <w:b/>
                <w:vertAlign w:val="superscript"/>
              </w:rPr>
              <w:t>ο</w:t>
            </w:r>
            <w:r w:rsidRPr="00031ADD">
              <w:rPr>
                <w:b/>
              </w:rPr>
              <w:t xml:space="preserve"> </w:t>
            </w:r>
            <w:proofErr w:type="spellStart"/>
            <w:r w:rsidRPr="00031ADD">
              <w:rPr>
                <w:b/>
              </w:rPr>
              <w:t>Δημ</w:t>
            </w:r>
            <w:proofErr w:type="spellEnd"/>
            <w:r w:rsidRPr="00031ADD">
              <w:rPr>
                <w:b/>
              </w:rPr>
              <w:t>. Σχολείο Καβάλας</w:t>
            </w:r>
            <w:r>
              <w:br/>
              <w:t xml:space="preserve">Ώρα: </w:t>
            </w:r>
            <w:r w:rsidRPr="00031ADD">
              <w:rPr>
                <w:b/>
              </w:rPr>
              <w:t>09:00 – 11:00</w:t>
            </w:r>
          </w:p>
          <w:p w:rsidR="001F44C7" w:rsidRDefault="001F44C7" w:rsidP="001F44C7"/>
          <w:p w:rsidR="001F44C7" w:rsidRPr="00225DCC" w:rsidRDefault="00B97B87" w:rsidP="001F44C7">
            <w:r>
              <w:t>ΣΥΝΕΡΓΑΣΙΑ με</w:t>
            </w:r>
            <w:r w:rsidR="001F44C7">
              <w:t>:</w:t>
            </w:r>
          </w:p>
          <w:p w:rsidR="001F44C7" w:rsidRPr="00225DCC" w:rsidRDefault="001F44C7" w:rsidP="001F44C7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Α/</w:t>
            </w:r>
            <w:proofErr w:type="spellStart"/>
            <w:r>
              <w:t>Βάθμιας</w:t>
            </w:r>
            <w:proofErr w:type="spellEnd"/>
            <w:r>
              <w:t xml:space="preserve"> Εκπαίδευσης Καβάλας</w:t>
            </w:r>
          </w:p>
          <w:p w:rsidR="001F44C7" w:rsidRPr="00FD07EC" w:rsidRDefault="001F44C7" w:rsidP="001F44C7">
            <w:r w:rsidRPr="00BD7485">
              <w:t xml:space="preserve">- </w:t>
            </w:r>
            <w:r>
              <w:t>Κέντρο «Σκύλοι Οδηγοί Ελλάδος»</w:t>
            </w:r>
          </w:p>
          <w:p w:rsidR="00B11F0E" w:rsidRPr="00FD07EC" w:rsidRDefault="00B11F0E" w:rsidP="001F44C7"/>
          <w:p w:rsidR="001F44C7" w:rsidRDefault="001F44C7" w:rsidP="001F44C7">
            <w:r>
              <w:lastRenderedPageBreak/>
              <w:t>- Νομ. Σύλλογος ΑΜΕΑ Καβάλας</w:t>
            </w:r>
          </w:p>
          <w:p w:rsidR="00031ADD" w:rsidRDefault="00031ADD" w:rsidP="001F44C7">
            <w:pPr>
              <w:pBdr>
                <w:bottom w:val="single" w:sz="6" w:space="1" w:color="auto"/>
              </w:pBdr>
            </w:pPr>
          </w:p>
          <w:p w:rsidR="00031ADD" w:rsidRDefault="00031ADD" w:rsidP="001F44C7"/>
          <w:p w:rsidR="00031ADD" w:rsidRDefault="00031ADD" w:rsidP="001F44C7">
            <w:r>
              <w:t>Ενημερωτικό Πρόγραμμα Νομαρχιακού Συλλόγου ΑΜΕΑ Ν. Καβάλας, για την Κυκλοφοριακή Αγωγή για τα Άτομα με Αναπηρία.</w:t>
            </w:r>
          </w:p>
          <w:p w:rsidR="00031ADD" w:rsidRPr="00B11F0E" w:rsidRDefault="00031ADD" w:rsidP="001F44C7">
            <w:pPr>
              <w:rPr>
                <w:b/>
              </w:rPr>
            </w:pPr>
            <w:r w:rsidRPr="00B11F0E">
              <w:rPr>
                <w:b/>
              </w:rPr>
              <w:t>1</w:t>
            </w:r>
            <w:r w:rsidRPr="00B11F0E">
              <w:rPr>
                <w:b/>
                <w:vertAlign w:val="superscript"/>
              </w:rPr>
              <w:t>ο</w:t>
            </w:r>
            <w:r w:rsidRPr="00B11F0E">
              <w:rPr>
                <w:b/>
              </w:rPr>
              <w:t xml:space="preserve"> Λύκειο Καβαλάς</w:t>
            </w:r>
            <w:r w:rsidRPr="00B11F0E">
              <w:rPr>
                <w:b/>
              </w:rPr>
              <w:br/>
              <w:t>Ώρα 12:00 – 14:00</w:t>
            </w:r>
          </w:p>
          <w:p w:rsidR="00031ADD" w:rsidRDefault="00031ADD" w:rsidP="001F44C7"/>
          <w:p w:rsidR="00031ADD" w:rsidRDefault="00031ADD" w:rsidP="001F44C7">
            <w:r>
              <w:t>ΣΥΝΕΡΓΑΣΙ</w:t>
            </w:r>
            <w:r w:rsidR="00B97B87">
              <w:t>Α με</w:t>
            </w:r>
            <w:r w:rsidR="002C1CF8">
              <w:t>:</w:t>
            </w:r>
          </w:p>
          <w:p w:rsidR="002C1CF8" w:rsidRDefault="002C1CF8" w:rsidP="002C1CF8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Β/</w:t>
            </w:r>
            <w:proofErr w:type="spellStart"/>
            <w:r>
              <w:t>Βάθμιας</w:t>
            </w:r>
            <w:proofErr w:type="spellEnd"/>
            <w:r>
              <w:t xml:space="preserve"> </w:t>
            </w:r>
            <w:proofErr w:type="spellStart"/>
            <w:r>
              <w:t>Εκπ</w:t>
            </w:r>
            <w:proofErr w:type="spellEnd"/>
            <w:r>
              <w:t>/σης Καβάλας</w:t>
            </w:r>
            <w:r w:rsidRPr="00225DCC">
              <w:t>.</w:t>
            </w:r>
            <w:r>
              <w:br/>
              <w:t>- Νομ. Σύλλογος ΑΜΕΑ Καβάλας</w:t>
            </w:r>
          </w:p>
          <w:p w:rsidR="002C1CF8" w:rsidRDefault="002C1CF8" w:rsidP="001F44C7">
            <w:r>
              <w:t>- Τμήμα Τροχαίας Καβάλας</w:t>
            </w:r>
          </w:p>
          <w:p w:rsidR="002C1CF8" w:rsidRDefault="002C1CF8" w:rsidP="001F44C7">
            <w:pPr>
              <w:pBdr>
                <w:bottom w:val="single" w:sz="6" w:space="1" w:color="auto"/>
              </w:pBdr>
            </w:pPr>
          </w:p>
          <w:p w:rsidR="002C1CF8" w:rsidRDefault="002C1CF8" w:rsidP="001F44C7"/>
          <w:p w:rsidR="002C1CF8" w:rsidRDefault="002C1CF8" w:rsidP="001F44C7">
            <w:r>
              <w:t>Ενημερωτική Εκδήλωση με Θέμα: «Η θέση της Βιοηθικής στην χρήση των Βλαστικών Κυττάρων».</w:t>
            </w:r>
          </w:p>
          <w:p w:rsidR="002C1CF8" w:rsidRPr="00B11F0E" w:rsidRDefault="002C1CF8" w:rsidP="001F44C7">
            <w:pPr>
              <w:rPr>
                <w:b/>
              </w:rPr>
            </w:pPr>
            <w:r w:rsidRPr="00B11F0E">
              <w:rPr>
                <w:b/>
              </w:rPr>
              <w:t>Αμφιθέατρο Π.Ε. Καβάλας «Γ. Παυλίδης»</w:t>
            </w:r>
          </w:p>
          <w:p w:rsidR="002C1CF8" w:rsidRPr="00B11F0E" w:rsidRDefault="002C1CF8" w:rsidP="001F44C7">
            <w:pPr>
              <w:rPr>
                <w:b/>
              </w:rPr>
            </w:pPr>
            <w:r w:rsidRPr="00B11F0E">
              <w:rPr>
                <w:b/>
              </w:rPr>
              <w:t>Ώρα 19:00</w:t>
            </w:r>
          </w:p>
          <w:p w:rsidR="002C1CF8" w:rsidRDefault="002C1CF8" w:rsidP="001F44C7"/>
          <w:p w:rsidR="002C1CF8" w:rsidRDefault="002C1CF8" w:rsidP="001F44C7">
            <w:r>
              <w:lastRenderedPageBreak/>
              <w:t>ΟΜΙΛΗΤΗΣ:</w:t>
            </w:r>
          </w:p>
          <w:p w:rsidR="002C1CF8" w:rsidRDefault="002C1CF8" w:rsidP="001F44C7">
            <w:r>
              <w:t>Αρχιμανδρίτης Ι.Μ. Ιλίου, Αχαρνών &amp; Πετρουπόλεως Δρ. Θεοδόσιος Μανώλης</w:t>
            </w:r>
          </w:p>
        </w:tc>
        <w:tc>
          <w:tcPr>
            <w:tcW w:w="1914" w:type="dxa"/>
            <w:shd w:val="clear" w:color="auto" w:fill="C6D9F1" w:themeFill="text2" w:themeFillTint="33"/>
          </w:tcPr>
          <w:p w:rsidR="00575A81" w:rsidRDefault="00B64F51" w:rsidP="00225DCC">
            <w:r>
              <w:lastRenderedPageBreak/>
              <w:t>Υπαίθρια Δράση:</w:t>
            </w:r>
          </w:p>
          <w:p w:rsidR="00B64F51" w:rsidRDefault="00B64F51" w:rsidP="00225DCC">
            <w:r>
              <w:t xml:space="preserve">Ο Σύλλογος Αιμοδοτών &amp; Δωρητών Σώματος Καβάλας «Στέλλα </w:t>
            </w:r>
            <w:proofErr w:type="spellStart"/>
            <w:r>
              <w:t>Μανωλά</w:t>
            </w:r>
            <w:proofErr w:type="spellEnd"/>
            <w:r>
              <w:t xml:space="preserve"> </w:t>
            </w:r>
            <w:proofErr w:type="spellStart"/>
            <w:r>
              <w:t>Κούρτη</w:t>
            </w:r>
            <w:proofErr w:type="spellEnd"/>
            <w:r>
              <w:t>» ενημερώνει τους πολίτες της Καβάλας για την Εθελοντική Αιμοδοσία και την Δωρεά Οργάνων</w:t>
            </w:r>
          </w:p>
          <w:p w:rsidR="00B64F51" w:rsidRPr="00B64F51" w:rsidRDefault="00B64F51" w:rsidP="00225DCC">
            <w:pPr>
              <w:rPr>
                <w:b/>
              </w:rPr>
            </w:pPr>
            <w:r w:rsidRPr="00B64F51">
              <w:rPr>
                <w:b/>
              </w:rPr>
              <w:t>Πλατεία Καπνεργάτη</w:t>
            </w:r>
          </w:p>
          <w:p w:rsidR="00B64F51" w:rsidRDefault="00B64F51" w:rsidP="00225DCC">
            <w:pPr>
              <w:rPr>
                <w:b/>
              </w:rPr>
            </w:pPr>
            <w:r>
              <w:t xml:space="preserve">Ώρα </w:t>
            </w:r>
            <w:r w:rsidRPr="00B64F51">
              <w:rPr>
                <w:b/>
              </w:rPr>
              <w:t>17:00- 21:00</w:t>
            </w:r>
          </w:p>
          <w:p w:rsidR="00B64F51" w:rsidRDefault="00B64F51" w:rsidP="00225DCC">
            <w:pPr>
              <w:rPr>
                <w:b/>
              </w:rPr>
            </w:pPr>
          </w:p>
          <w:p w:rsidR="00B64F51" w:rsidRDefault="00B97B87" w:rsidP="00B64F51">
            <w:r>
              <w:t>ΣΥΝΕΡΓΑΣΙΑ με</w:t>
            </w:r>
            <w:r w:rsidR="00B64F51">
              <w:t>:</w:t>
            </w:r>
            <w:r w:rsidR="00B64F51">
              <w:br/>
              <w:t xml:space="preserve">- Σύλλογο Αιμοδοτών &amp; Δωρητών Σώματος Καβάλας «Στέλλα </w:t>
            </w:r>
            <w:proofErr w:type="spellStart"/>
            <w:r w:rsidR="00B64F51">
              <w:t>Μανωλά</w:t>
            </w:r>
            <w:proofErr w:type="spellEnd"/>
            <w:r w:rsidR="00B64F51">
              <w:t xml:space="preserve"> </w:t>
            </w:r>
            <w:proofErr w:type="spellStart"/>
            <w:r w:rsidR="00B64F51">
              <w:t>Κούρτη</w:t>
            </w:r>
            <w:proofErr w:type="spellEnd"/>
            <w:r w:rsidR="00B64F51">
              <w:t>»</w:t>
            </w:r>
            <w:r w:rsidR="00B64F51">
              <w:br/>
              <w:t>- Δήμος Καβάλας</w:t>
            </w:r>
          </w:p>
        </w:tc>
        <w:tc>
          <w:tcPr>
            <w:tcW w:w="1978" w:type="dxa"/>
            <w:shd w:val="clear" w:color="auto" w:fill="C6D9F1" w:themeFill="text2" w:themeFillTint="33"/>
          </w:tcPr>
          <w:p w:rsidR="00B64F51" w:rsidRDefault="00B64F51" w:rsidP="00B64F51">
            <w:r>
              <w:t xml:space="preserve">Επίσκεψη της Κινητής Παιδιατρικής – Οδοντιατρικής μονάδας των Γιατρών του Κόσμου </w:t>
            </w:r>
            <w:r w:rsidRPr="00142F52">
              <w:t>στο</w:t>
            </w:r>
            <w:r w:rsidRPr="00142F52">
              <w:rPr>
                <w:b/>
              </w:rPr>
              <w:t xml:space="preserve"> </w:t>
            </w:r>
            <w:r>
              <w:rPr>
                <w:b/>
              </w:rPr>
              <w:t xml:space="preserve">Ειδικό Σχολείο </w:t>
            </w:r>
            <w:proofErr w:type="spellStart"/>
            <w:r>
              <w:rPr>
                <w:b/>
              </w:rPr>
              <w:t>Καρβάλης</w:t>
            </w:r>
            <w:proofErr w:type="spellEnd"/>
          </w:p>
          <w:p w:rsidR="00B64F51" w:rsidRDefault="00B64F51" w:rsidP="00B64F51"/>
          <w:p w:rsidR="00164D8F" w:rsidRDefault="00B97B87" w:rsidP="00B64F51">
            <w:r>
              <w:t>ΣΥΝΕΡΓΑΣΙΑ με</w:t>
            </w:r>
            <w:r w:rsidR="00164D8F">
              <w:t>:</w:t>
            </w:r>
          </w:p>
          <w:p w:rsidR="00575A81" w:rsidRDefault="00164D8F" w:rsidP="00B64F51">
            <w:r>
              <w:t>- ΜΚΟ Γιατροί του Κόσμου.</w:t>
            </w:r>
            <w:r>
              <w:br/>
              <w:t>- Δ/</w:t>
            </w:r>
            <w:proofErr w:type="spellStart"/>
            <w:r>
              <w:t>νση</w:t>
            </w:r>
            <w:proofErr w:type="spellEnd"/>
            <w:r>
              <w:t xml:space="preserve"> Α/</w:t>
            </w:r>
            <w:proofErr w:type="spellStart"/>
            <w:r>
              <w:t>Βάθμιας</w:t>
            </w:r>
            <w:proofErr w:type="spellEnd"/>
            <w:r>
              <w:t xml:space="preserve"> </w:t>
            </w:r>
            <w:proofErr w:type="spellStart"/>
            <w:r>
              <w:t>Εκπ</w:t>
            </w:r>
            <w:proofErr w:type="spellEnd"/>
            <w:r>
              <w:t>/σης Καβάλας</w:t>
            </w:r>
            <w:r w:rsidRPr="00225DCC">
              <w:t>.</w:t>
            </w:r>
          </w:p>
        </w:tc>
        <w:tc>
          <w:tcPr>
            <w:tcW w:w="1925" w:type="dxa"/>
            <w:shd w:val="clear" w:color="auto" w:fill="C6D9F1" w:themeFill="text2" w:themeFillTint="33"/>
          </w:tcPr>
          <w:p w:rsidR="00575A81" w:rsidRDefault="00936A47" w:rsidP="00225DCC">
            <w:r>
              <w:t>Ενημερωτική Εκδήλωση με Θέματα:</w:t>
            </w:r>
            <w:r>
              <w:br/>
              <w:t>α. «Η Υγιεινή στο Κύκλο των Τροφίμων – Οικιακή Κουζίνα».</w:t>
            </w:r>
            <w:r>
              <w:br/>
              <w:t>β. «Μήλο ή Σοκολάτα;»</w:t>
            </w:r>
          </w:p>
          <w:p w:rsidR="00936A47" w:rsidRPr="00936A47" w:rsidRDefault="00936A47" w:rsidP="00225DCC">
            <w:pPr>
              <w:rPr>
                <w:b/>
              </w:rPr>
            </w:pPr>
            <w:r w:rsidRPr="00936A47">
              <w:rPr>
                <w:b/>
              </w:rPr>
              <w:t xml:space="preserve">Αίθουσα Ι.Μ. Καβάλας </w:t>
            </w:r>
            <w:proofErr w:type="spellStart"/>
            <w:r w:rsidRPr="00936A47">
              <w:rPr>
                <w:b/>
              </w:rPr>
              <w:t>Νεαπόλεως</w:t>
            </w:r>
            <w:proofErr w:type="spellEnd"/>
            <w:r w:rsidRPr="00936A47">
              <w:rPr>
                <w:b/>
              </w:rPr>
              <w:t xml:space="preserve"> &amp; Θάσου </w:t>
            </w:r>
          </w:p>
          <w:p w:rsidR="00936A47" w:rsidRDefault="00936A47" w:rsidP="00225DCC">
            <w:r>
              <w:t xml:space="preserve">Ώρα </w:t>
            </w:r>
            <w:r w:rsidRPr="00936A47">
              <w:rPr>
                <w:b/>
              </w:rPr>
              <w:t>19:00</w:t>
            </w:r>
          </w:p>
          <w:p w:rsidR="00936A47" w:rsidRDefault="00936A47" w:rsidP="00225DCC"/>
          <w:p w:rsidR="00936A47" w:rsidRDefault="00936A47" w:rsidP="008F36D3">
            <w:r>
              <w:t>ΣΥΝΕΡΓΑΣΙΑ</w:t>
            </w:r>
            <w:r w:rsidR="008F36D3">
              <w:t xml:space="preserve"> με:</w:t>
            </w:r>
            <w:r w:rsidR="008F36D3">
              <w:br/>
              <w:t>- Γ.Ν. Καβάλας.</w:t>
            </w:r>
            <w:r w:rsidR="008F36D3">
              <w:br/>
              <w:t>- Δήμος Καβάλα</w:t>
            </w:r>
            <w:bookmarkStart w:id="0" w:name="_GoBack"/>
            <w:bookmarkEnd w:id="0"/>
            <w:r w:rsidR="008F36D3">
              <w:t>ς.</w:t>
            </w:r>
            <w:r w:rsidR="008F36D3">
              <w:br/>
              <w:t xml:space="preserve">- Ι.Μ. </w:t>
            </w:r>
            <w:r w:rsidR="00B11F0E">
              <w:t xml:space="preserve">Φιλίππων </w:t>
            </w:r>
            <w:proofErr w:type="spellStart"/>
            <w:r w:rsidR="008F36D3" w:rsidRPr="008F36D3">
              <w:t>Νεαπόλεως</w:t>
            </w:r>
            <w:proofErr w:type="spellEnd"/>
            <w:r w:rsidR="008F36D3" w:rsidRPr="008F36D3">
              <w:t xml:space="preserve"> &amp; Θάσου</w:t>
            </w:r>
          </w:p>
        </w:tc>
        <w:tc>
          <w:tcPr>
            <w:tcW w:w="1927" w:type="dxa"/>
            <w:shd w:val="clear" w:color="auto" w:fill="C6D9F1" w:themeFill="text2" w:themeFillTint="33"/>
          </w:tcPr>
          <w:p w:rsidR="002E0170" w:rsidRDefault="002E0170" w:rsidP="00225DCC">
            <w:r>
              <w:t xml:space="preserve">Ενημερωτική Εκδήλωση με Θέματα: </w:t>
            </w:r>
            <w:r>
              <w:br/>
              <w:t xml:space="preserve">α. «Εμβόλια σε Παιδιά και Ενήλικές – </w:t>
            </w:r>
            <w:proofErr w:type="spellStart"/>
            <w:r>
              <w:t>Αντιεμβολιαστικό</w:t>
            </w:r>
            <w:proofErr w:type="spellEnd"/>
            <w:r>
              <w:t xml:space="preserve"> Κίνημα».</w:t>
            </w:r>
          </w:p>
          <w:p w:rsidR="00575A81" w:rsidRDefault="002E0170" w:rsidP="00225DCC">
            <w:pPr>
              <w:rPr>
                <w:b/>
              </w:rPr>
            </w:pPr>
            <w:r>
              <w:t>β. Απολογισμός Δράσεων Εβδομάδας Δημόσιας Υγείας – Λήξη της Εκδήλωσης.</w:t>
            </w:r>
            <w:r>
              <w:br/>
            </w:r>
            <w:r w:rsidRPr="002E0170">
              <w:rPr>
                <w:b/>
              </w:rPr>
              <w:t>Αμφιθέατρο Π.Ε. Καβάλας «Γ. Παυλίδης»</w:t>
            </w:r>
            <w:r>
              <w:br/>
              <w:t xml:space="preserve">Ώρα </w:t>
            </w:r>
            <w:r w:rsidRPr="002E0170">
              <w:rPr>
                <w:b/>
              </w:rPr>
              <w:t>11:00</w:t>
            </w:r>
          </w:p>
          <w:p w:rsidR="00B97B87" w:rsidRDefault="00B97B87" w:rsidP="00225DCC">
            <w:pPr>
              <w:rPr>
                <w:b/>
              </w:rPr>
            </w:pPr>
          </w:p>
          <w:p w:rsidR="00B97B87" w:rsidRDefault="00B97B87" w:rsidP="00225DCC">
            <w:r>
              <w:t>ΣΥΝΕΡΓΑΣΙΑ με:</w:t>
            </w:r>
            <w:r>
              <w:br/>
              <w:t>- Ι.Σ. Καβάλας.</w:t>
            </w:r>
            <w:r>
              <w:br/>
              <w:t>- Δήμος Καβάλας</w:t>
            </w:r>
          </w:p>
        </w:tc>
      </w:tr>
      <w:tr w:rsidR="002E0170" w:rsidTr="001F44C7">
        <w:tc>
          <w:tcPr>
            <w:tcW w:w="1727" w:type="dxa"/>
            <w:shd w:val="clear" w:color="auto" w:fill="E5B8B7" w:themeFill="accent2" w:themeFillTint="66"/>
            <w:vAlign w:val="center"/>
          </w:tcPr>
          <w:p w:rsidR="00575A81" w:rsidRPr="001F44C7" w:rsidRDefault="00575A81" w:rsidP="001F44C7">
            <w:pPr>
              <w:jc w:val="center"/>
              <w:rPr>
                <w:b/>
                <w:sz w:val="24"/>
                <w:szCs w:val="24"/>
              </w:rPr>
            </w:pPr>
            <w:r w:rsidRPr="001F44C7">
              <w:rPr>
                <w:b/>
                <w:sz w:val="24"/>
                <w:szCs w:val="24"/>
              </w:rPr>
              <w:lastRenderedPageBreak/>
              <w:t>Δήμος Νέστου</w:t>
            </w:r>
          </w:p>
        </w:tc>
        <w:tc>
          <w:tcPr>
            <w:tcW w:w="2115" w:type="dxa"/>
            <w:shd w:val="clear" w:color="auto" w:fill="E5B8B7" w:themeFill="accent2" w:themeFillTint="66"/>
          </w:tcPr>
          <w:p w:rsidR="00BD7485" w:rsidRDefault="00BD7485" w:rsidP="00BD7485">
            <w:r>
              <w:t>Ενημερωτική Εκδήλωση στην Χρυσούπολη Θέμα: «Κάπνισμα στην Ελλάδα: Επιπτώσεις και τρόποι διακοπής του»</w:t>
            </w:r>
          </w:p>
          <w:p w:rsidR="00BD7485" w:rsidRPr="00142F52" w:rsidRDefault="00BD7485" w:rsidP="00BD7485">
            <w:pPr>
              <w:rPr>
                <w:b/>
              </w:rPr>
            </w:pPr>
            <w:r w:rsidRPr="00142F52">
              <w:rPr>
                <w:b/>
              </w:rPr>
              <w:t xml:space="preserve">Δημοτικό Θέατρο Χρυσούπολης </w:t>
            </w:r>
          </w:p>
          <w:p w:rsidR="00BD7485" w:rsidRDefault="00BD7485" w:rsidP="00BD7485">
            <w:r>
              <w:lastRenderedPageBreak/>
              <w:t xml:space="preserve">Ώρα </w:t>
            </w:r>
            <w:r w:rsidRPr="00142F52">
              <w:rPr>
                <w:b/>
              </w:rPr>
              <w:t>19:00.</w:t>
            </w:r>
          </w:p>
          <w:p w:rsidR="00BD7485" w:rsidRDefault="00BD7485" w:rsidP="00BD7485"/>
          <w:p w:rsidR="00575A81" w:rsidRPr="00225DCC" w:rsidRDefault="00B97B87" w:rsidP="00BD7485">
            <w:r>
              <w:t>ΣΥΝΕΡΓΑΣΙΑ με</w:t>
            </w:r>
            <w:r w:rsidR="00BD7485">
              <w:t>:</w:t>
            </w:r>
            <w:r w:rsidR="00BD7485" w:rsidRPr="00225DCC">
              <w:br/>
            </w:r>
            <w:r w:rsidR="00BD7485">
              <w:t>- Ι.Σ. Καβάλας</w:t>
            </w:r>
            <w:r w:rsidR="00BD7485">
              <w:br/>
              <w:t>- Δήμος Νέστου</w:t>
            </w:r>
          </w:p>
        </w:tc>
        <w:tc>
          <w:tcPr>
            <w:tcW w:w="2115" w:type="dxa"/>
            <w:shd w:val="clear" w:color="auto" w:fill="E5B8B7" w:themeFill="accent2" w:themeFillTint="66"/>
          </w:tcPr>
          <w:p w:rsidR="00575A81" w:rsidRDefault="00575A81" w:rsidP="00225DCC"/>
        </w:tc>
        <w:tc>
          <w:tcPr>
            <w:tcW w:w="1913" w:type="dxa"/>
            <w:shd w:val="clear" w:color="auto" w:fill="E5B8B7" w:themeFill="accent2" w:themeFillTint="66"/>
          </w:tcPr>
          <w:p w:rsidR="001F44C7" w:rsidRDefault="001F44C7" w:rsidP="001F44C7">
            <w:r>
              <w:t xml:space="preserve">Επίσκεψη της Κινητής Παιδιατρικής – Οδοντιατρικής μονάδας των Γιατρών του Κόσμου στο Δημοτικό Σχολείο Ν. </w:t>
            </w:r>
            <w:proofErr w:type="spellStart"/>
            <w:r>
              <w:t>Καρυάς</w:t>
            </w:r>
            <w:proofErr w:type="spellEnd"/>
          </w:p>
          <w:p w:rsidR="001F44C7" w:rsidRDefault="001F44C7" w:rsidP="001F44C7"/>
          <w:p w:rsidR="001F44C7" w:rsidRDefault="001F44C7" w:rsidP="001F44C7">
            <w:r>
              <w:t xml:space="preserve">Επίσκεψη της Κινητής Οφθαλμολογικής Μονάδας των Γιατρών του Κόσμου για δωρεάν Οφθαλμολογικό έλεγχο των Κατοίκων. </w:t>
            </w:r>
          </w:p>
          <w:p w:rsidR="001F44C7" w:rsidRDefault="001F44C7" w:rsidP="001F44C7">
            <w:r w:rsidRPr="00142F52">
              <w:rPr>
                <w:b/>
              </w:rPr>
              <w:t xml:space="preserve">Αγροτικό Ιατρείο </w:t>
            </w:r>
            <w:proofErr w:type="spellStart"/>
            <w:r w:rsidRPr="00142F52">
              <w:rPr>
                <w:b/>
              </w:rPr>
              <w:t>Καρυάς</w:t>
            </w:r>
            <w:proofErr w:type="spellEnd"/>
            <w:r w:rsidRPr="00142F52">
              <w:rPr>
                <w:b/>
              </w:rPr>
              <w:t>.</w:t>
            </w:r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09:00 – 14:00</w:t>
            </w:r>
            <w:r>
              <w:t xml:space="preserve"> </w:t>
            </w:r>
          </w:p>
          <w:p w:rsidR="001F44C7" w:rsidRDefault="001F44C7" w:rsidP="001F44C7"/>
          <w:p w:rsidR="00575A81" w:rsidRDefault="00B97B87" w:rsidP="001F44C7">
            <w:r>
              <w:t>ΣΥΝΕΡΓΑΣΙΑ με</w:t>
            </w:r>
            <w:r w:rsidR="001F44C7">
              <w:t>:</w:t>
            </w:r>
            <w:r w:rsidR="001F44C7">
              <w:br/>
              <w:t>- ΜΚΟ Γιατροί του Κόσμου.</w:t>
            </w:r>
            <w:r w:rsidR="001F44C7">
              <w:br/>
              <w:t>- Δ/</w:t>
            </w:r>
            <w:proofErr w:type="spellStart"/>
            <w:r w:rsidR="001F44C7">
              <w:t>νση</w:t>
            </w:r>
            <w:proofErr w:type="spellEnd"/>
            <w:r w:rsidR="001F44C7">
              <w:t xml:space="preserve"> Α/</w:t>
            </w:r>
            <w:proofErr w:type="spellStart"/>
            <w:r w:rsidR="001F44C7">
              <w:t>Βάθμιας</w:t>
            </w:r>
            <w:proofErr w:type="spellEnd"/>
            <w:r w:rsidR="001F44C7">
              <w:t xml:space="preserve"> </w:t>
            </w:r>
            <w:proofErr w:type="spellStart"/>
            <w:r w:rsidR="001F44C7">
              <w:t>Εκπ</w:t>
            </w:r>
            <w:proofErr w:type="spellEnd"/>
            <w:r w:rsidR="001F44C7">
              <w:t>/σης Καβάλας</w:t>
            </w:r>
            <w:r w:rsidR="001F44C7" w:rsidRPr="00225DCC">
              <w:t>.</w:t>
            </w:r>
            <w:r w:rsidR="001F44C7">
              <w:br/>
              <w:t>- Δήμος Νέστου</w:t>
            </w:r>
            <w:r w:rsidR="001F44C7" w:rsidRPr="00225DCC">
              <w:t>.</w:t>
            </w:r>
          </w:p>
        </w:tc>
        <w:tc>
          <w:tcPr>
            <w:tcW w:w="1914" w:type="dxa"/>
            <w:shd w:val="clear" w:color="auto" w:fill="E5B8B7" w:themeFill="accent2" w:themeFillTint="66"/>
          </w:tcPr>
          <w:p w:rsidR="00575A81" w:rsidRDefault="00575A81" w:rsidP="00225DCC"/>
        </w:tc>
        <w:tc>
          <w:tcPr>
            <w:tcW w:w="1978" w:type="dxa"/>
            <w:shd w:val="clear" w:color="auto" w:fill="E5B8B7" w:themeFill="accent2" w:themeFillTint="66"/>
          </w:tcPr>
          <w:p w:rsidR="00164D8F" w:rsidRDefault="00164D8F" w:rsidP="00164D8F">
            <w:r>
              <w:t xml:space="preserve">Επίσκεψη της Κινητής Οφθαλμολογικής Μονάδας των Γιατρών του Κόσμου για δωρεάν Οφθαλμολογικό έλεγχο των </w:t>
            </w:r>
            <w:r>
              <w:lastRenderedPageBreak/>
              <w:t xml:space="preserve">Κατοίκων. </w:t>
            </w:r>
          </w:p>
          <w:p w:rsidR="00164D8F" w:rsidRDefault="00164D8F" w:rsidP="00164D8F">
            <w:r>
              <w:rPr>
                <w:b/>
              </w:rPr>
              <w:t xml:space="preserve">Αγροτικό Ιατρείο </w:t>
            </w:r>
            <w:proofErr w:type="spellStart"/>
            <w:r>
              <w:rPr>
                <w:b/>
              </w:rPr>
              <w:t>Γραβούνας</w:t>
            </w:r>
            <w:proofErr w:type="spellEnd"/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09:00 – 14:00</w:t>
            </w:r>
            <w:r>
              <w:t xml:space="preserve"> </w:t>
            </w:r>
          </w:p>
          <w:p w:rsidR="00164D8F" w:rsidRDefault="00164D8F" w:rsidP="00164D8F"/>
          <w:p w:rsidR="00575A81" w:rsidRDefault="00164D8F" w:rsidP="00164D8F">
            <w:r>
              <w:t>ΣΥΝΕΡΓΑΣΙ</w:t>
            </w:r>
            <w:r w:rsidR="00B97B87">
              <w:t>Α με</w:t>
            </w:r>
            <w:r>
              <w:t>:</w:t>
            </w:r>
            <w:r>
              <w:br/>
              <w:t>- ΜΚΟ Γιατροί του Κόσμου.</w:t>
            </w:r>
            <w:r>
              <w:br/>
              <w:t>- Δήμος Νέστου</w:t>
            </w:r>
            <w:r w:rsidRPr="00225DCC">
              <w:t>.</w:t>
            </w:r>
          </w:p>
        </w:tc>
        <w:tc>
          <w:tcPr>
            <w:tcW w:w="1925" w:type="dxa"/>
            <w:shd w:val="clear" w:color="auto" w:fill="E5B8B7" w:themeFill="accent2" w:themeFillTint="66"/>
          </w:tcPr>
          <w:p w:rsidR="00575A81" w:rsidRDefault="00575A81" w:rsidP="00225DCC"/>
        </w:tc>
        <w:tc>
          <w:tcPr>
            <w:tcW w:w="1927" w:type="dxa"/>
            <w:shd w:val="clear" w:color="auto" w:fill="E5B8B7" w:themeFill="accent2" w:themeFillTint="66"/>
          </w:tcPr>
          <w:p w:rsidR="00575A81" w:rsidRDefault="00575A81" w:rsidP="00225DCC"/>
        </w:tc>
      </w:tr>
      <w:tr w:rsidR="002E0170" w:rsidTr="001F44C7">
        <w:tc>
          <w:tcPr>
            <w:tcW w:w="1727" w:type="dxa"/>
            <w:shd w:val="clear" w:color="auto" w:fill="C2D69B" w:themeFill="accent3" w:themeFillTint="99"/>
            <w:vAlign w:val="center"/>
          </w:tcPr>
          <w:p w:rsidR="00575A81" w:rsidRPr="001F44C7" w:rsidRDefault="00575A81" w:rsidP="001F44C7">
            <w:pPr>
              <w:jc w:val="center"/>
              <w:rPr>
                <w:b/>
                <w:sz w:val="24"/>
                <w:szCs w:val="24"/>
              </w:rPr>
            </w:pPr>
            <w:r w:rsidRPr="001F44C7">
              <w:rPr>
                <w:b/>
                <w:sz w:val="24"/>
                <w:szCs w:val="24"/>
              </w:rPr>
              <w:lastRenderedPageBreak/>
              <w:t>Δήμος Παγγαίου</w:t>
            </w:r>
          </w:p>
        </w:tc>
        <w:tc>
          <w:tcPr>
            <w:tcW w:w="2115" w:type="dxa"/>
            <w:shd w:val="clear" w:color="auto" w:fill="C2D69B" w:themeFill="accent3" w:themeFillTint="99"/>
          </w:tcPr>
          <w:p w:rsidR="00B11F0E" w:rsidRDefault="00BD7485" w:rsidP="00BD7485">
            <w:pPr>
              <w:rPr>
                <w:b/>
              </w:rPr>
            </w:pPr>
            <w:r>
              <w:t xml:space="preserve">Επίσκεψη της Κινητής Παιδιατρικής – Οδοντιατρικής μονάδας των Γιατρών του Κόσμου </w:t>
            </w:r>
            <w:r w:rsidRPr="00142F52">
              <w:t>στο</w:t>
            </w:r>
            <w:r w:rsidRPr="00142F52">
              <w:rPr>
                <w:b/>
              </w:rPr>
              <w:t xml:space="preserve"> Δημοτικό Σχολείο </w:t>
            </w:r>
            <w:proofErr w:type="spellStart"/>
            <w:r w:rsidRPr="00142F52">
              <w:rPr>
                <w:b/>
              </w:rPr>
              <w:t>Ποδοχωρίου</w:t>
            </w:r>
            <w:proofErr w:type="spellEnd"/>
            <w:r w:rsidR="00B11F0E" w:rsidRPr="00B11F0E">
              <w:rPr>
                <w:b/>
              </w:rPr>
              <w:t xml:space="preserve"> </w:t>
            </w:r>
          </w:p>
          <w:p w:rsidR="00BD7485" w:rsidRPr="00B11F0E" w:rsidRDefault="00B11F0E" w:rsidP="00BD7485">
            <w:proofErr w:type="spellStart"/>
            <w:r>
              <w:rPr>
                <w:b/>
              </w:rPr>
              <w:t>Ωρα</w:t>
            </w:r>
            <w:proofErr w:type="spellEnd"/>
            <w:r>
              <w:rPr>
                <w:b/>
              </w:rPr>
              <w:t xml:space="preserve"> 09.00-14.00</w:t>
            </w:r>
          </w:p>
          <w:p w:rsidR="00BD7485" w:rsidRDefault="00BD7485" w:rsidP="00BD7485"/>
          <w:p w:rsidR="00BD7485" w:rsidRDefault="00BD7485" w:rsidP="00BD7485">
            <w:r>
              <w:t xml:space="preserve">Επίσκεψη της Κινητής Οφθαλμολογικής Μονάδας των Γιατρών του Κόσμου για δωρεάν </w:t>
            </w:r>
            <w:r>
              <w:lastRenderedPageBreak/>
              <w:t xml:space="preserve">Οφθαλμολογικό έλεγχο των Κατοίκων. </w:t>
            </w:r>
          </w:p>
          <w:p w:rsidR="00BD7485" w:rsidRDefault="00BD7485" w:rsidP="00BD7485">
            <w:r w:rsidRPr="00142F52">
              <w:rPr>
                <w:b/>
              </w:rPr>
              <w:t xml:space="preserve">Αγροτικό Ιατρείο </w:t>
            </w:r>
            <w:proofErr w:type="spellStart"/>
            <w:r w:rsidRPr="00142F52">
              <w:rPr>
                <w:b/>
              </w:rPr>
              <w:t>Ποδοχωρίου</w:t>
            </w:r>
            <w:proofErr w:type="spellEnd"/>
            <w:r w:rsidRPr="00142F52">
              <w:rPr>
                <w:b/>
              </w:rPr>
              <w:t>.</w:t>
            </w:r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09:00 – 14:00</w:t>
            </w:r>
            <w:r>
              <w:t xml:space="preserve"> </w:t>
            </w:r>
          </w:p>
          <w:p w:rsidR="00BD7485" w:rsidRDefault="00BD7485" w:rsidP="00BD7485"/>
          <w:p w:rsidR="00575A81" w:rsidRPr="00225DCC" w:rsidRDefault="00B97B87" w:rsidP="00BD7485">
            <w:r>
              <w:t>ΣΥΝΕΡΓΑΣΙΑ με</w:t>
            </w:r>
            <w:r w:rsidR="00BD7485">
              <w:t>:</w:t>
            </w:r>
            <w:r w:rsidR="00BD7485">
              <w:br/>
              <w:t>- ΜΚΟ Γιατροί του Κόσμου.</w:t>
            </w:r>
            <w:r w:rsidR="00BD7485">
              <w:br/>
              <w:t>- Δ/</w:t>
            </w:r>
            <w:proofErr w:type="spellStart"/>
            <w:r w:rsidR="00BD7485">
              <w:t>νση</w:t>
            </w:r>
            <w:proofErr w:type="spellEnd"/>
            <w:r w:rsidR="00BD7485">
              <w:t xml:space="preserve"> Α/</w:t>
            </w:r>
            <w:proofErr w:type="spellStart"/>
            <w:r w:rsidR="00BD7485">
              <w:t>Βάθμιας</w:t>
            </w:r>
            <w:proofErr w:type="spellEnd"/>
            <w:r w:rsidR="00BD7485">
              <w:t xml:space="preserve"> </w:t>
            </w:r>
            <w:proofErr w:type="spellStart"/>
            <w:r w:rsidR="00BD7485">
              <w:t>Εκπ</w:t>
            </w:r>
            <w:proofErr w:type="spellEnd"/>
            <w:r w:rsidR="00BD7485">
              <w:t>/σης Καβάλας</w:t>
            </w:r>
            <w:r w:rsidR="00BD7485" w:rsidRPr="00225DCC">
              <w:t>.</w:t>
            </w:r>
            <w:r w:rsidR="00BD7485">
              <w:br/>
              <w:t>- Δήμος Παγγαίου</w:t>
            </w:r>
            <w:r w:rsidR="00BD7485" w:rsidRPr="00225DCC">
              <w:t>.</w:t>
            </w:r>
          </w:p>
        </w:tc>
        <w:tc>
          <w:tcPr>
            <w:tcW w:w="2115" w:type="dxa"/>
            <w:shd w:val="clear" w:color="auto" w:fill="C2D69B" w:themeFill="accent3" w:themeFillTint="99"/>
          </w:tcPr>
          <w:p w:rsidR="00575A81" w:rsidRDefault="00575A81" w:rsidP="00575A81"/>
        </w:tc>
        <w:tc>
          <w:tcPr>
            <w:tcW w:w="1913" w:type="dxa"/>
            <w:shd w:val="clear" w:color="auto" w:fill="C2D69B" w:themeFill="accent3" w:themeFillTint="99"/>
          </w:tcPr>
          <w:p w:rsidR="00142F52" w:rsidRDefault="00142F52" w:rsidP="00142F52">
            <w:r>
              <w:t>Βιωματικά Εργαστήρια της Κινητής Ψυχικής Υγείας της Εταιρίας Κοινωνικής Ψυχιατρικής &amp; Ψυχικής Υγείας για την «Πρόληψη των εξαρτήσεων στους Νέους Εφήβους»</w:t>
            </w:r>
          </w:p>
          <w:p w:rsidR="00142F52" w:rsidRPr="00031ADD" w:rsidRDefault="00142F52" w:rsidP="00142F52">
            <w:pPr>
              <w:rPr>
                <w:b/>
              </w:rPr>
            </w:pPr>
            <w:r w:rsidRPr="00031ADD">
              <w:rPr>
                <w:b/>
              </w:rPr>
              <w:t>ΕΠΑΛ Ελευθερούπολης</w:t>
            </w:r>
          </w:p>
          <w:p w:rsidR="00142F52" w:rsidRDefault="00142F52" w:rsidP="00142F52"/>
          <w:p w:rsidR="00142F52" w:rsidRDefault="00B97B87" w:rsidP="00142F52">
            <w:r>
              <w:t>ΣΥΝΕΡΓΑΣΙΑ με</w:t>
            </w:r>
            <w:r w:rsidR="00142F52">
              <w:t>:</w:t>
            </w:r>
          </w:p>
          <w:p w:rsidR="00142F52" w:rsidRDefault="00142F52" w:rsidP="00142F52">
            <w:r>
              <w:t>- Δ/</w:t>
            </w:r>
            <w:proofErr w:type="spellStart"/>
            <w:r>
              <w:t>νση</w:t>
            </w:r>
            <w:proofErr w:type="spellEnd"/>
            <w:r>
              <w:t xml:space="preserve"> Β/</w:t>
            </w:r>
            <w:proofErr w:type="spellStart"/>
            <w:r>
              <w:t>Βάθμιας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Εκπ</w:t>
            </w:r>
            <w:proofErr w:type="spellEnd"/>
            <w:r>
              <w:t>/σης Καβάλας</w:t>
            </w:r>
            <w:r w:rsidRPr="00225DCC">
              <w:t>.</w:t>
            </w:r>
            <w:r>
              <w:br/>
              <w:t>- Εταιρία Κοινωνικής Ψυχιατρικής &amp; Ψυχικής Υγείας ΑΜΘ.</w:t>
            </w:r>
          </w:p>
          <w:p w:rsidR="00575A81" w:rsidRDefault="00575A81" w:rsidP="00225DCC"/>
        </w:tc>
        <w:tc>
          <w:tcPr>
            <w:tcW w:w="1914" w:type="dxa"/>
            <w:shd w:val="clear" w:color="auto" w:fill="C2D69B" w:themeFill="accent3" w:themeFillTint="99"/>
          </w:tcPr>
          <w:p w:rsidR="00575A81" w:rsidRDefault="00575A81" w:rsidP="00225DCC"/>
        </w:tc>
        <w:tc>
          <w:tcPr>
            <w:tcW w:w="1978" w:type="dxa"/>
            <w:shd w:val="clear" w:color="auto" w:fill="C2D69B" w:themeFill="accent3" w:themeFillTint="99"/>
          </w:tcPr>
          <w:p w:rsidR="00575A81" w:rsidRDefault="00164D8F" w:rsidP="00225DCC">
            <w:r>
              <w:t>Ενημερωτική Εκδήλωση  με Θέμα: «Εθελοντική Αιμοδοσία – Μεταμοσχεύσεις Οργάνων – Αλκοολισμός</w:t>
            </w:r>
          </w:p>
          <w:p w:rsidR="00164D8F" w:rsidRDefault="00164D8F" w:rsidP="00225DCC">
            <w:r w:rsidRPr="00164D8F">
              <w:rPr>
                <w:b/>
              </w:rPr>
              <w:t xml:space="preserve">Συνεδριακό Κέντρο Ι.Μ. </w:t>
            </w:r>
            <w:proofErr w:type="spellStart"/>
            <w:r w:rsidRPr="00164D8F">
              <w:rPr>
                <w:b/>
              </w:rPr>
              <w:t>Ελευθ</w:t>
            </w:r>
            <w:proofErr w:type="spellEnd"/>
            <w:r w:rsidRPr="00164D8F">
              <w:rPr>
                <w:b/>
              </w:rPr>
              <w:t>/</w:t>
            </w:r>
            <w:proofErr w:type="spellStart"/>
            <w:r w:rsidRPr="00164D8F">
              <w:rPr>
                <w:b/>
              </w:rPr>
              <w:t>λεως</w:t>
            </w:r>
            <w:proofErr w:type="spellEnd"/>
            <w:r>
              <w:br/>
              <w:t xml:space="preserve">Ώρα </w:t>
            </w:r>
            <w:r w:rsidRPr="00164D8F">
              <w:rPr>
                <w:b/>
              </w:rPr>
              <w:t>19:30</w:t>
            </w:r>
          </w:p>
          <w:p w:rsidR="00164D8F" w:rsidRDefault="00164D8F" w:rsidP="00225DCC"/>
          <w:p w:rsidR="00164D8F" w:rsidRDefault="00B97B87" w:rsidP="00225DCC">
            <w:r>
              <w:t>ΣΥΝΕΡΓΑΣΙΑ με</w:t>
            </w:r>
            <w:r w:rsidR="00164D8F">
              <w:t>:</w:t>
            </w:r>
            <w:r w:rsidR="00164D8F">
              <w:br/>
              <w:t>- Ι.Σ. Καβάλας.</w:t>
            </w:r>
            <w:r w:rsidR="00164D8F">
              <w:br/>
              <w:t>- Δήμος Παγγαίου.</w:t>
            </w:r>
            <w:r w:rsidR="00164D8F">
              <w:br/>
              <w:t xml:space="preserve">- Σύλλογος Εθελοντών </w:t>
            </w:r>
            <w:r w:rsidR="00164D8F">
              <w:lastRenderedPageBreak/>
              <w:t>Αιμοδοτών Ελευθερούπολης.</w:t>
            </w:r>
            <w:r w:rsidR="00164D8F">
              <w:br/>
              <w:t xml:space="preserve">- Ι.Μ. </w:t>
            </w:r>
            <w:proofErr w:type="spellStart"/>
            <w:r w:rsidR="00164D8F">
              <w:t>Ελευθερουπόλεως</w:t>
            </w:r>
            <w:proofErr w:type="spellEnd"/>
            <w:r w:rsidR="00164D8F">
              <w:t>.</w:t>
            </w:r>
          </w:p>
        </w:tc>
        <w:tc>
          <w:tcPr>
            <w:tcW w:w="1925" w:type="dxa"/>
            <w:shd w:val="clear" w:color="auto" w:fill="C2D69B" w:themeFill="accent3" w:themeFillTint="99"/>
          </w:tcPr>
          <w:p w:rsidR="00575A81" w:rsidRDefault="00575A81" w:rsidP="00225DCC"/>
        </w:tc>
        <w:tc>
          <w:tcPr>
            <w:tcW w:w="1927" w:type="dxa"/>
            <w:shd w:val="clear" w:color="auto" w:fill="C2D69B" w:themeFill="accent3" w:themeFillTint="99"/>
          </w:tcPr>
          <w:p w:rsidR="00575A81" w:rsidRDefault="00575A81" w:rsidP="00225DCC"/>
        </w:tc>
      </w:tr>
      <w:tr w:rsidR="00575A81" w:rsidTr="001F44C7">
        <w:tc>
          <w:tcPr>
            <w:tcW w:w="1727" w:type="dxa"/>
            <w:shd w:val="clear" w:color="auto" w:fill="FABF8F" w:themeFill="accent6" w:themeFillTint="99"/>
            <w:vAlign w:val="center"/>
          </w:tcPr>
          <w:p w:rsidR="00575A81" w:rsidRPr="001F44C7" w:rsidRDefault="00575A81" w:rsidP="001F44C7">
            <w:pPr>
              <w:jc w:val="center"/>
              <w:rPr>
                <w:b/>
                <w:sz w:val="24"/>
                <w:szCs w:val="24"/>
              </w:rPr>
            </w:pPr>
            <w:r w:rsidRPr="001F44C7">
              <w:rPr>
                <w:b/>
                <w:sz w:val="24"/>
                <w:szCs w:val="24"/>
              </w:rPr>
              <w:lastRenderedPageBreak/>
              <w:t>Δήμος Θάσου</w:t>
            </w:r>
          </w:p>
        </w:tc>
        <w:tc>
          <w:tcPr>
            <w:tcW w:w="2115" w:type="dxa"/>
            <w:shd w:val="clear" w:color="auto" w:fill="FABF8F" w:themeFill="accent6" w:themeFillTint="99"/>
          </w:tcPr>
          <w:p w:rsidR="00575A81" w:rsidRDefault="00575A81" w:rsidP="009F2627"/>
        </w:tc>
        <w:tc>
          <w:tcPr>
            <w:tcW w:w="2115" w:type="dxa"/>
            <w:shd w:val="clear" w:color="auto" w:fill="FABF8F" w:themeFill="accent6" w:themeFillTint="99"/>
          </w:tcPr>
          <w:p w:rsidR="00BD7485" w:rsidRDefault="00BD7485" w:rsidP="00BD7485">
            <w:r>
              <w:t>Ενημέρωση με θέμα: «Οι Νέοι του σήμερα – Αιμοδότες του Αύριο»</w:t>
            </w:r>
            <w:r>
              <w:br/>
            </w:r>
            <w:r w:rsidRPr="00142F52">
              <w:rPr>
                <w:b/>
              </w:rPr>
              <w:t>Γυμνάσιο Λιμένα</w:t>
            </w:r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09: 00</w:t>
            </w:r>
          </w:p>
          <w:p w:rsidR="00BD7485" w:rsidRDefault="00BD7485" w:rsidP="00BD7485">
            <w:r w:rsidRPr="00142F52">
              <w:rPr>
                <w:b/>
              </w:rPr>
              <w:t>Λύκειο Λιμένα</w:t>
            </w:r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10: 00</w:t>
            </w:r>
          </w:p>
          <w:p w:rsidR="00BD7485" w:rsidRDefault="00BD7485" w:rsidP="00BD7485">
            <w:r w:rsidRPr="00142F52">
              <w:rPr>
                <w:b/>
              </w:rPr>
              <w:t>Γυμνάσιο Πρίνου</w:t>
            </w:r>
            <w:r>
              <w:br/>
              <w:t xml:space="preserve">Ώρα </w:t>
            </w:r>
            <w:r w:rsidRPr="00142F52">
              <w:rPr>
                <w:b/>
              </w:rPr>
              <w:t>12:00</w:t>
            </w:r>
          </w:p>
          <w:p w:rsidR="00BD7485" w:rsidRDefault="00BD7485" w:rsidP="00BD7485"/>
          <w:p w:rsidR="00BD7485" w:rsidRDefault="00B97B87" w:rsidP="00BD7485">
            <w:r>
              <w:t>ΣΥΝΕΡΓΑΣΙΑ με</w:t>
            </w:r>
            <w:r w:rsidR="00BD7485">
              <w:t>:</w:t>
            </w:r>
            <w:r w:rsidR="00BD7485">
              <w:br/>
              <w:t xml:space="preserve">- Σύλλογο Αιμοδοτών &amp; Δωρητών Σώματος Καβάλας «Στέλλα </w:t>
            </w:r>
            <w:proofErr w:type="spellStart"/>
            <w:r w:rsidR="00BD7485">
              <w:t>Μανωλά</w:t>
            </w:r>
            <w:proofErr w:type="spellEnd"/>
            <w:r w:rsidR="00BD7485">
              <w:t xml:space="preserve"> </w:t>
            </w:r>
            <w:proofErr w:type="spellStart"/>
            <w:r w:rsidR="00BD7485">
              <w:t>Κούρτη</w:t>
            </w:r>
            <w:proofErr w:type="spellEnd"/>
            <w:r w:rsidR="00BD7485">
              <w:t>»</w:t>
            </w:r>
            <w:r w:rsidR="00BD7485">
              <w:br/>
              <w:t>- Δ/</w:t>
            </w:r>
            <w:proofErr w:type="spellStart"/>
            <w:r w:rsidR="00BD7485">
              <w:t>νση</w:t>
            </w:r>
            <w:proofErr w:type="spellEnd"/>
            <w:r w:rsidR="00BD7485">
              <w:t xml:space="preserve"> Α/</w:t>
            </w:r>
            <w:proofErr w:type="spellStart"/>
            <w:r w:rsidR="00BD7485">
              <w:t>Βάθμιας</w:t>
            </w:r>
            <w:proofErr w:type="spellEnd"/>
            <w:r w:rsidR="00BD7485">
              <w:t xml:space="preserve"> </w:t>
            </w:r>
            <w:proofErr w:type="spellStart"/>
            <w:r w:rsidR="00BD7485">
              <w:t>Εκπ</w:t>
            </w:r>
            <w:proofErr w:type="spellEnd"/>
            <w:r w:rsidR="00BD7485">
              <w:t>/σης Καβάλας</w:t>
            </w:r>
            <w:r w:rsidR="00BD7485" w:rsidRPr="00225DCC">
              <w:t>.</w:t>
            </w:r>
          </w:p>
          <w:p w:rsidR="00575A81" w:rsidRDefault="00575A81" w:rsidP="00575A81"/>
        </w:tc>
        <w:tc>
          <w:tcPr>
            <w:tcW w:w="1913" w:type="dxa"/>
            <w:shd w:val="clear" w:color="auto" w:fill="FABF8F" w:themeFill="accent6" w:themeFillTint="99"/>
          </w:tcPr>
          <w:p w:rsidR="00575A81" w:rsidRDefault="00B64F51" w:rsidP="00B64F51">
            <w:r w:rsidRPr="00225DCC">
              <w:t>.</w:t>
            </w:r>
          </w:p>
        </w:tc>
        <w:tc>
          <w:tcPr>
            <w:tcW w:w="1914" w:type="dxa"/>
            <w:shd w:val="clear" w:color="auto" w:fill="FABF8F" w:themeFill="accent6" w:themeFillTint="99"/>
          </w:tcPr>
          <w:p w:rsidR="00FD07EC" w:rsidRDefault="00FD07EC" w:rsidP="00FD07EC">
            <w:r>
              <w:t xml:space="preserve">Επίσκεψη της Κινητής Παιδιατρικής – Οδοντιατρικής μονάδας των Γιατρών του Κόσμου </w:t>
            </w:r>
            <w:r w:rsidRPr="00142F52">
              <w:t>στο</w:t>
            </w:r>
            <w:r w:rsidRPr="00142F52">
              <w:rPr>
                <w:b/>
              </w:rPr>
              <w:t xml:space="preserve"> Δημοτικό Σχολείο </w:t>
            </w:r>
            <w:r>
              <w:rPr>
                <w:b/>
              </w:rPr>
              <w:t>Πρίνου</w:t>
            </w:r>
          </w:p>
          <w:p w:rsidR="00FD07EC" w:rsidRDefault="00FD07EC" w:rsidP="00FD07EC"/>
          <w:p w:rsidR="00FD07EC" w:rsidRDefault="00FD07EC" w:rsidP="00FD07EC">
            <w:r>
              <w:t xml:space="preserve">Επίσκεψη της Κινητής Οφθαλμολογικής Μονάδας των Γιατρών του Κόσμου για δωρεάν Οφθαλμολογικό έλεγχο των Κατοίκων. </w:t>
            </w:r>
          </w:p>
          <w:p w:rsidR="00FD07EC" w:rsidRDefault="00FD07EC" w:rsidP="00FD07EC">
            <w:r>
              <w:rPr>
                <w:b/>
              </w:rPr>
              <w:t>Κ.Υ. Πρίνου</w:t>
            </w:r>
            <w:r>
              <w:t xml:space="preserve"> </w:t>
            </w:r>
            <w:r>
              <w:br/>
              <w:t xml:space="preserve">Ώρα </w:t>
            </w:r>
            <w:r w:rsidRPr="00142F52">
              <w:rPr>
                <w:b/>
              </w:rPr>
              <w:t>09:00 – 14:00</w:t>
            </w:r>
            <w:r>
              <w:t xml:space="preserve"> </w:t>
            </w:r>
          </w:p>
          <w:p w:rsidR="00FD07EC" w:rsidRDefault="00FD07EC" w:rsidP="00FD07EC"/>
          <w:p w:rsidR="00575A81" w:rsidRDefault="00FD07EC" w:rsidP="00FD07EC">
            <w:r>
              <w:t>ΣΥΝΕΡΓΑΣΙΑ με:</w:t>
            </w:r>
            <w:r>
              <w:br/>
              <w:t xml:space="preserve">- ΜΚΟ Γιατροί του </w:t>
            </w:r>
            <w:r>
              <w:lastRenderedPageBreak/>
              <w:t>Κόσμου.</w:t>
            </w:r>
            <w:r>
              <w:br/>
              <w:t>- Δ/</w:t>
            </w:r>
            <w:proofErr w:type="spellStart"/>
            <w:r>
              <w:t>νση</w:t>
            </w:r>
            <w:proofErr w:type="spellEnd"/>
            <w:r>
              <w:t xml:space="preserve"> Α/</w:t>
            </w:r>
            <w:proofErr w:type="spellStart"/>
            <w:r>
              <w:t>Βάθμιας</w:t>
            </w:r>
            <w:proofErr w:type="spellEnd"/>
            <w:r>
              <w:t xml:space="preserve"> </w:t>
            </w:r>
            <w:proofErr w:type="spellStart"/>
            <w:r>
              <w:t>Εκπ</w:t>
            </w:r>
            <w:proofErr w:type="spellEnd"/>
            <w:r>
              <w:t>/σης Καβάλας</w:t>
            </w:r>
            <w:r w:rsidRPr="00225DCC">
              <w:t>.</w:t>
            </w:r>
            <w:r>
              <w:br/>
              <w:t>- Δήμος Θάσου</w:t>
            </w:r>
          </w:p>
        </w:tc>
        <w:tc>
          <w:tcPr>
            <w:tcW w:w="1978" w:type="dxa"/>
            <w:shd w:val="clear" w:color="auto" w:fill="FABF8F" w:themeFill="accent6" w:themeFillTint="99"/>
          </w:tcPr>
          <w:p w:rsidR="00575A81" w:rsidRDefault="00575A81" w:rsidP="00225DCC"/>
        </w:tc>
        <w:tc>
          <w:tcPr>
            <w:tcW w:w="1925" w:type="dxa"/>
            <w:shd w:val="clear" w:color="auto" w:fill="FABF8F" w:themeFill="accent6" w:themeFillTint="99"/>
          </w:tcPr>
          <w:p w:rsidR="00575A81" w:rsidRDefault="00575A81" w:rsidP="00225DCC"/>
        </w:tc>
        <w:tc>
          <w:tcPr>
            <w:tcW w:w="1927" w:type="dxa"/>
            <w:shd w:val="clear" w:color="auto" w:fill="FABF8F" w:themeFill="accent6" w:themeFillTint="99"/>
          </w:tcPr>
          <w:p w:rsidR="00575A81" w:rsidRDefault="00575A81" w:rsidP="00225DCC"/>
        </w:tc>
      </w:tr>
    </w:tbl>
    <w:p w:rsidR="00B10FE9" w:rsidRDefault="00B10FE9"/>
    <w:sectPr w:rsidR="00B10FE9" w:rsidSect="00225D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40C"/>
    <w:multiLevelType w:val="hybridMultilevel"/>
    <w:tmpl w:val="2912F126"/>
    <w:lvl w:ilvl="0" w:tplc="1020EA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B7036D"/>
    <w:multiLevelType w:val="hybridMultilevel"/>
    <w:tmpl w:val="12269612"/>
    <w:lvl w:ilvl="0" w:tplc="95B4BC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2629A1"/>
    <w:multiLevelType w:val="hybridMultilevel"/>
    <w:tmpl w:val="25DA5F50"/>
    <w:lvl w:ilvl="0" w:tplc="F19EB9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F0C1B"/>
    <w:multiLevelType w:val="hybridMultilevel"/>
    <w:tmpl w:val="AD28578E"/>
    <w:lvl w:ilvl="0" w:tplc="214018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8B2663"/>
    <w:multiLevelType w:val="hybridMultilevel"/>
    <w:tmpl w:val="031459F8"/>
    <w:lvl w:ilvl="0" w:tplc="9A7856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3B3F0A"/>
    <w:multiLevelType w:val="hybridMultilevel"/>
    <w:tmpl w:val="0F0A56F8"/>
    <w:lvl w:ilvl="0" w:tplc="5D8E62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B1343D"/>
    <w:multiLevelType w:val="hybridMultilevel"/>
    <w:tmpl w:val="76982CBA"/>
    <w:lvl w:ilvl="0" w:tplc="9DB82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372ACD"/>
    <w:multiLevelType w:val="hybridMultilevel"/>
    <w:tmpl w:val="BE847CDA"/>
    <w:lvl w:ilvl="0" w:tplc="A9D608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25DCC"/>
    <w:rsid w:val="00031ADD"/>
    <w:rsid w:val="00142F52"/>
    <w:rsid w:val="00164D8F"/>
    <w:rsid w:val="001F44C7"/>
    <w:rsid w:val="00225DCC"/>
    <w:rsid w:val="002C1CF8"/>
    <w:rsid w:val="002E0170"/>
    <w:rsid w:val="00447C64"/>
    <w:rsid w:val="004E2433"/>
    <w:rsid w:val="00575A81"/>
    <w:rsid w:val="007D0604"/>
    <w:rsid w:val="008F12E4"/>
    <w:rsid w:val="008F36D3"/>
    <w:rsid w:val="00936A47"/>
    <w:rsid w:val="009F2627"/>
    <w:rsid w:val="00A71BE1"/>
    <w:rsid w:val="00B10FE9"/>
    <w:rsid w:val="00B11F0E"/>
    <w:rsid w:val="00B64F51"/>
    <w:rsid w:val="00B97B87"/>
    <w:rsid w:val="00BD7485"/>
    <w:rsid w:val="00D06AE0"/>
    <w:rsid w:val="00FD0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25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25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25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5D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945</Words>
  <Characters>5109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George-Anodos</dc:creator>
  <cp:lastModifiedBy>aspros</cp:lastModifiedBy>
  <cp:revision>3</cp:revision>
  <dcterms:created xsi:type="dcterms:W3CDTF">2018-04-05T04:11:00Z</dcterms:created>
  <dcterms:modified xsi:type="dcterms:W3CDTF">2018-04-05T06:22:00Z</dcterms:modified>
</cp:coreProperties>
</file>